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mplate_class02_01" recolor="t" type="frame"/>
    </v:background>
  </w:background>
  <w:body>
    <w:p w:rsidR="00823DFF" w:rsidRDefault="00E36C78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04.35pt;margin-top:59.1pt;width:563.8pt;height:74.4pt;z-index:251687936" fillcolor="#b6dde8 [1304]" strokecolor="#205867 [1608]" strokeweight="1pt">
            <v:shadow color="#868686"/>
            <v:textpath style="font-family:&quot;ＭＳ Ｐゴシック&quot;;v-text-spacing:1.5;v-text-reverse:t;v-text-kern:t" trim="t" fitpath="t" string="えんぴつのもちかた"/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275590</wp:posOffset>
            </wp:positionV>
            <wp:extent cx="8545195" cy="2014220"/>
            <wp:effectExtent l="19050" t="0" r="8255" b="0"/>
            <wp:wrapNone/>
            <wp:docPr id="6" name="図 5" descr="template_class02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2_0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519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5" behindDoc="0" locked="0" layoutInCell="1" allowOverlap="1">
            <wp:simplePos x="0" y="0"/>
            <wp:positionH relativeFrom="column">
              <wp:posOffset>-407153</wp:posOffset>
            </wp:positionH>
            <wp:positionV relativeFrom="paragraph">
              <wp:posOffset>-622915</wp:posOffset>
            </wp:positionV>
            <wp:extent cx="10534660" cy="15017858"/>
            <wp:effectExtent l="19050" t="0" r="0" b="0"/>
            <wp:wrapNone/>
            <wp:docPr id="2" name="図 1" descr="template_class02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2_0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660" cy="15017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43.5pt;margin-top:722.9pt;width:200.05pt;height:375.75pt;z-index:251692032;mso-position-horizontal-relative:text;mso-position-vertical-relative:text;mso-width-relative:margin;mso-height-relative:margin" filled="f" stroked="f">
            <v:textbox style="mso-next-textbox:#_x0000_s1040">
              <w:txbxContent>
                <w:p w:rsidR="00E36C78" w:rsidRPr="00E36C78" w:rsidRDefault="00E36C78" w:rsidP="00E36C78">
                  <w:pPr>
                    <w:spacing w:line="0" w:lineRule="atLeas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「</w:t>
                  </w:r>
                  <w:r w:rsidRPr="00E36C78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ひとさし</w:t>
                  </w:r>
                </w:p>
                <w:p w:rsidR="00E36C78" w:rsidRPr="00E36C78" w:rsidRDefault="00E36C78" w:rsidP="00E36C78">
                  <w:pPr>
                    <w:spacing w:line="0" w:lineRule="atLeas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E36C78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ゆび</w:t>
                  </w:r>
                  <w:r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」</w:t>
                  </w:r>
                  <w:r w:rsidRPr="00E36C78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に</w:t>
                  </w:r>
                </w:p>
                <w:p w:rsidR="00E36C78" w:rsidRPr="00E36C78" w:rsidRDefault="00E36C78" w:rsidP="00E36C78">
                  <w:pPr>
                    <w:spacing w:line="0" w:lineRule="atLeas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E36C78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そわせて</w:t>
                  </w:r>
                </w:p>
                <w:p w:rsidR="00E36C78" w:rsidRPr="00E36C78" w:rsidRDefault="00E36C78" w:rsidP="00E36C78">
                  <w:pPr>
                    <w:spacing w:line="0" w:lineRule="atLeas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E36C78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だいいち</w:t>
                  </w:r>
                </w:p>
                <w:p w:rsidR="00E36C78" w:rsidRPr="00E36C78" w:rsidRDefault="00E36C78" w:rsidP="00E36C78">
                  <w:pPr>
                    <w:spacing w:line="0" w:lineRule="atLeas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E36C78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かんせつ</w:t>
                  </w:r>
                </w:p>
                <w:p w:rsidR="00E36C78" w:rsidRPr="00E36C78" w:rsidRDefault="00E36C78" w:rsidP="00E36C78">
                  <w:pPr>
                    <w:spacing w:line="0" w:lineRule="atLeas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(</w:t>
                  </w:r>
                  <w:r w:rsidRPr="00E36C78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ねもと</w:t>
                  </w:r>
                  <w:r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)</w:t>
                  </w:r>
                </w:p>
                <w:p w:rsidR="00E36C78" w:rsidRPr="00E36C78" w:rsidRDefault="00E36C78" w:rsidP="00E36C78">
                  <w:pPr>
                    <w:spacing w:line="0" w:lineRule="atLeast"/>
                    <w:rPr>
                      <w:szCs w:val="72"/>
                    </w:rPr>
                  </w:pPr>
                  <w:r w:rsidRPr="00E36C78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にあてる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438.7pt;margin-top:239.8pt;width:285.55pt;height:256.25pt;z-index:251686912;mso-position-horizontal-relative:text;mso-position-vertical-relative:text;mso-width-relative:margin;mso-height-relative:margin" filled="f" stroked="f">
            <v:textbox style="mso-next-textbox:#_x0000_s1029">
              <w:txbxContent>
                <w:p w:rsidR="00E36C78" w:rsidRPr="00E36C78" w:rsidRDefault="00E36C78" w:rsidP="00E36C78">
                  <w:pPr>
                    <w:snapToGrid w:val="0"/>
                    <w:spacing w:line="240" w:lineRule="atLeast"/>
                    <w:jc w:val="lef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E36C78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「おやゆび」と</w:t>
                  </w:r>
                </w:p>
                <w:p w:rsidR="00E36C78" w:rsidRPr="00E36C78" w:rsidRDefault="00E36C78" w:rsidP="00E36C78">
                  <w:pPr>
                    <w:snapToGrid w:val="0"/>
                    <w:spacing w:line="240" w:lineRule="atLeast"/>
                    <w:jc w:val="lef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E36C78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「ひとさしゆび」</w:t>
                  </w:r>
                </w:p>
                <w:p w:rsidR="00E36C78" w:rsidRPr="00E36C78" w:rsidRDefault="00E36C78" w:rsidP="00E36C78">
                  <w:pPr>
                    <w:snapToGrid w:val="0"/>
                    <w:spacing w:line="240" w:lineRule="atLeast"/>
                    <w:jc w:val="lef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E36C78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「なかゆびの</w:t>
                  </w:r>
                </w:p>
                <w:p w:rsidR="00E36C78" w:rsidRPr="00E36C78" w:rsidRDefault="00E36C78" w:rsidP="00E36C78">
                  <w:pPr>
                    <w:snapToGrid w:val="0"/>
                    <w:spacing w:line="240" w:lineRule="atLeast"/>
                    <w:jc w:val="lef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 xml:space="preserve">　</w:t>
                  </w:r>
                  <w:r w:rsidRPr="00E36C78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つめのねもと」</w:t>
                  </w:r>
                </w:p>
                <w:p w:rsidR="009B0773" w:rsidRPr="009B0773" w:rsidRDefault="00E36C78" w:rsidP="00E36C78">
                  <w:pPr>
                    <w:snapToGrid w:val="0"/>
                    <w:spacing w:line="240" w:lineRule="atLeast"/>
                    <w:jc w:val="left"/>
                    <w:rPr>
                      <w:rFonts w:asciiTheme="majorEastAsia" w:eastAsiaTheme="majorEastAsia" w:hAnsiTheme="majorEastAsia"/>
                      <w:spacing w:val="-20"/>
                      <w:sz w:val="72"/>
                      <w:szCs w:val="7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 xml:space="preserve">　</w:t>
                  </w:r>
                  <w:r w:rsidRPr="00E36C78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の3つでもつ</w:t>
                  </w:r>
                </w:p>
              </w:txbxContent>
            </v:textbox>
          </v:shape>
        </w:pict>
      </w:r>
      <w:r w:rsidR="000C7036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3095464</wp:posOffset>
            </wp:positionH>
            <wp:positionV relativeFrom="paragraph">
              <wp:posOffset>9523708</wp:posOffset>
            </wp:positionV>
            <wp:extent cx="1623770" cy="929898"/>
            <wp:effectExtent l="19050" t="0" r="0" b="0"/>
            <wp:wrapNone/>
            <wp:docPr id="17" name="図 16" descr="template_class0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2_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770" cy="929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036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3932372</wp:posOffset>
            </wp:positionH>
            <wp:positionV relativeFrom="paragraph">
              <wp:posOffset>3091911</wp:posOffset>
            </wp:positionV>
            <wp:extent cx="1530781" cy="1084882"/>
            <wp:effectExtent l="19050" t="0" r="0" b="0"/>
            <wp:wrapNone/>
            <wp:docPr id="10" name="図 9" descr="template_class02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2_0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781" cy="1084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036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491748</wp:posOffset>
            </wp:positionH>
            <wp:positionV relativeFrom="paragraph">
              <wp:posOffset>8888278</wp:posOffset>
            </wp:positionV>
            <wp:extent cx="2476177" cy="4881966"/>
            <wp:effectExtent l="19050" t="0" r="323" b="0"/>
            <wp:wrapNone/>
            <wp:docPr id="9" name="図 8" descr="template_class02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2_0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177" cy="4881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1F3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5466070</wp:posOffset>
            </wp:positionH>
            <wp:positionV relativeFrom="paragraph">
              <wp:posOffset>2735451</wp:posOffset>
            </wp:positionV>
            <wp:extent cx="3820084" cy="3843580"/>
            <wp:effectExtent l="19050" t="0" r="8966" b="0"/>
            <wp:wrapNone/>
            <wp:docPr id="7" name="図 6" descr="template_class02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2_0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084" cy="38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1F3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926337</wp:posOffset>
            </wp:positionH>
            <wp:positionV relativeFrom="paragraph">
              <wp:posOffset>2735451</wp:posOffset>
            </wp:positionV>
            <wp:extent cx="4537452" cy="6168325"/>
            <wp:effectExtent l="19050" t="0" r="0" b="0"/>
            <wp:wrapNone/>
            <wp:docPr id="4" name="図 3" descr="template_class02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2_0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452" cy="616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1F3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6966487</wp:posOffset>
            </wp:positionV>
            <wp:extent cx="6071784" cy="6803756"/>
            <wp:effectExtent l="19050" t="0" r="5166" b="0"/>
            <wp:wrapNone/>
            <wp:docPr id="3" name="図 2" descr="template_class02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2_0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784" cy="680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1F3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119789</wp:posOffset>
            </wp:positionH>
            <wp:positionV relativeFrom="paragraph">
              <wp:posOffset>2038027</wp:posOffset>
            </wp:positionV>
            <wp:extent cx="9758475" cy="12429641"/>
            <wp:effectExtent l="19050" t="0" r="0" b="0"/>
            <wp:wrapNone/>
            <wp:docPr id="1" name="図 0" descr="template_class02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2_0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8475" cy="12429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3DFF" w:rsidSect="002C7A4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2EC" w:rsidRDefault="000832EC" w:rsidP="009B0773">
      <w:r>
        <w:separator/>
      </w:r>
    </w:p>
  </w:endnote>
  <w:endnote w:type="continuationSeparator" w:id="0">
    <w:p w:rsidR="000832EC" w:rsidRDefault="000832EC" w:rsidP="009B07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C78" w:rsidRDefault="00E36C7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C78" w:rsidRDefault="00E36C7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C78" w:rsidRDefault="00E36C7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2EC" w:rsidRDefault="000832EC" w:rsidP="009B0773">
      <w:r>
        <w:separator/>
      </w:r>
    </w:p>
  </w:footnote>
  <w:footnote w:type="continuationSeparator" w:id="0">
    <w:p w:rsidR="000832EC" w:rsidRDefault="000832EC" w:rsidP="009B07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C78" w:rsidRDefault="00E36C7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C78" w:rsidRDefault="00E36C7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C78" w:rsidRDefault="00E36C7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removePersonalInformation/>
  <w:removeDateAndTime/>
  <w:displayBackgroundShap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30">
      <v:textbox inset="5.85pt,.7pt,5.85pt,.7pt"/>
      <o:colormru v:ext="edit" colors="#8ed1fa,#a7d7e1"/>
      <o:colormenu v:ext="edit" fillcolor="none" strokecolor="none [1608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7A49"/>
    <w:rsid w:val="00023953"/>
    <w:rsid w:val="000832EC"/>
    <w:rsid w:val="00085BFC"/>
    <w:rsid w:val="000C7036"/>
    <w:rsid w:val="00112188"/>
    <w:rsid w:val="00124BA7"/>
    <w:rsid w:val="00133379"/>
    <w:rsid w:val="001459F8"/>
    <w:rsid w:val="001B3ACF"/>
    <w:rsid w:val="001B6FDD"/>
    <w:rsid w:val="00234330"/>
    <w:rsid w:val="002C7A49"/>
    <w:rsid w:val="00395708"/>
    <w:rsid w:val="004F61F3"/>
    <w:rsid w:val="0050562C"/>
    <w:rsid w:val="0062111A"/>
    <w:rsid w:val="00721032"/>
    <w:rsid w:val="0072211A"/>
    <w:rsid w:val="00823DFF"/>
    <w:rsid w:val="0085711D"/>
    <w:rsid w:val="008F7F36"/>
    <w:rsid w:val="009B0773"/>
    <w:rsid w:val="00AB160E"/>
    <w:rsid w:val="00B43588"/>
    <w:rsid w:val="00B71A5D"/>
    <w:rsid w:val="00BE42A2"/>
    <w:rsid w:val="00C3447A"/>
    <w:rsid w:val="00C94815"/>
    <w:rsid w:val="00D105B9"/>
    <w:rsid w:val="00D37E6E"/>
    <w:rsid w:val="00E36C78"/>
    <w:rsid w:val="00E60AEA"/>
    <w:rsid w:val="00FB0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v:textbox inset="5.85pt,.7pt,5.85pt,.7pt"/>
      <o:colormru v:ext="edit" colors="#8ed1fa,#a7d7e1"/>
      <o:colormenu v:ext="edit" fillcolor="none" strokecolor="none [1608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D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A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7A4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B07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B0773"/>
  </w:style>
  <w:style w:type="paragraph" w:styleId="a7">
    <w:name w:val="footer"/>
    <w:basedOn w:val="a"/>
    <w:link w:val="a8"/>
    <w:uiPriority w:val="99"/>
    <w:semiHidden/>
    <w:unhideWhenUsed/>
    <w:rsid w:val="009B077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B07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image" Target="media/image1.png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951AD4-B460-4223-9FBF-C3B9120BE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2016-05-07T09:44:00Z</dcterms:created>
  <dcterms:modified xsi:type="dcterms:W3CDTF">2016-05-07T10:18:00Z</dcterms:modified>
</cp:coreProperties>
</file>